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0327" w14:textId="77777777" w:rsidR="00E705B7" w:rsidRPr="003E2F76" w:rsidRDefault="00E705B7" w:rsidP="00E705B7">
      <w:pPr>
        <w:jc w:val="right"/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3E2F76">
        <w:rPr>
          <w:rFonts w:asciiTheme="majorHAnsi" w:hAnsiTheme="majorHAnsi"/>
          <w:b/>
          <w:color w:val="000000"/>
        </w:rPr>
        <w:t>Audition #_______</w:t>
      </w:r>
    </w:p>
    <w:p w14:paraId="2A8EB3E1" w14:textId="77777777" w:rsidR="00E705B7" w:rsidRPr="003E2F76" w:rsidRDefault="00E705B7" w:rsidP="00E705B7">
      <w:pPr>
        <w:rPr>
          <w:rFonts w:asciiTheme="majorHAnsi" w:hAnsiTheme="majorHAnsi"/>
          <w:b/>
          <w:color w:val="000000"/>
          <w:sz w:val="28"/>
          <w:szCs w:val="28"/>
        </w:rPr>
      </w:pPr>
    </w:p>
    <w:p w14:paraId="3F9787DE" w14:textId="00AB676A" w:rsidR="00E705B7" w:rsidRPr="0015477E" w:rsidRDefault="00E705B7" w:rsidP="00E705B7">
      <w:pPr>
        <w:jc w:val="center"/>
        <w:rPr>
          <w:rFonts w:asciiTheme="majorHAnsi" w:hAnsiTheme="majorHAnsi"/>
          <w:b/>
          <w:sz w:val="32"/>
          <w:szCs w:val="32"/>
        </w:rPr>
      </w:pPr>
      <w:r w:rsidRPr="0015477E">
        <w:rPr>
          <w:rFonts w:asciiTheme="majorHAnsi" w:hAnsiTheme="majorHAnsi"/>
          <w:b/>
          <w:color w:val="000000"/>
          <w:sz w:val="32"/>
          <w:szCs w:val="32"/>
        </w:rPr>
        <w:t xml:space="preserve">THE AUSTIN CITY BALLET - </w:t>
      </w:r>
      <w:r w:rsidR="00F55634" w:rsidRPr="0015477E">
        <w:rPr>
          <w:rFonts w:asciiTheme="majorHAnsi" w:hAnsiTheme="majorHAnsi"/>
          <w:b/>
          <w:sz w:val="32"/>
          <w:szCs w:val="32"/>
        </w:rPr>
        <w:t xml:space="preserve">AUDITION </w:t>
      </w:r>
      <w:r w:rsidR="0015477E" w:rsidRPr="0015477E">
        <w:rPr>
          <w:rFonts w:asciiTheme="majorHAnsi" w:hAnsiTheme="majorHAnsi"/>
          <w:b/>
          <w:sz w:val="32"/>
          <w:szCs w:val="32"/>
        </w:rPr>
        <w:t xml:space="preserve">FORM </w:t>
      </w:r>
      <w:r w:rsidR="005D50A6">
        <w:rPr>
          <w:rFonts w:asciiTheme="majorHAnsi" w:hAnsiTheme="majorHAnsi"/>
          <w:b/>
          <w:sz w:val="32"/>
          <w:szCs w:val="32"/>
        </w:rPr>
        <w:t>NUTCRACKER</w:t>
      </w:r>
      <w:r w:rsidR="00F55634" w:rsidRPr="0015477E">
        <w:rPr>
          <w:rFonts w:asciiTheme="majorHAnsi" w:hAnsiTheme="majorHAnsi"/>
          <w:b/>
          <w:sz w:val="32"/>
          <w:szCs w:val="32"/>
        </w:rPr>
        <w:t xml:space="preserve"> 2016</w:t>
      </w:r>
    </w:p>
    <w:p w14:paraId="76CDE981" w14:textId="5C16D2E3" w:rsidR="00421591" w:rsidRPr="003E2F76" w:rsidRDefault="00421591" w:rsidP="00E705B7">
      <w:pPr>
        <w:rPr>
          <w:rFonts w:asciiTheme="majorHAnsi" w:hAnsiTheme="majorHAnsi"/>
          <w:b/>
          <w:sz w:val="28"/>
          <w:szCs w:val="28"/>
        </w:rPr>
      </w:pPr>
    </w:p>
    <w:p w14:paraId="41D1C6EC" w14:textId="77777777" w:rsidR="0033186A" w:rsidRPr="005D50A6" w:rsidRDefault="0033186A" w:rsidP="00F55634">
      <w:pPr>
        <w:rPr>
          <w:rFonts w:asciiTheme="majorHAnsi" w:hAnsiTheme="majorHAnsi"/>
          <w:b/>
          <w:szCs w:val="24"/>
        </w:rPr>
      </w:pPr>
    </w:p>
    <w:p w14:paraId="67CB5455" w14:textId="15A1EA49" w:rsidR="0033186A" w:rsidRPr="003E2F76" w:rsidRDefault="00BB1E48" w:rsidP="00F55634">
      <w:pPr>
        <w:rPr>
          <w:rFonts w:asciiTheme="majorHAnsi" w:hAnsiTheme="majorHAnsi"/>
          <w:b/>
          <w:szCs w:val="24"/>
          <w:lang w:val="fr-FR"/>
        </w:rPr>
      </w:pPr>
      <w:r w:rsidRPr="003E2F76">
        <w:rPr>
          <w:rFonts w:asciiTheme="majorHAnsi" w:hAnsiTheme="majorHAnsi"/>
          <w:b/>
          <w:szCs w:val="24"/>
          <w:lang w:val="fr-FR"/>
        </w:rPr>
        <w:t>DANCER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05"/>
        <w:gridCol w:w="1102"/>
        <w:gridCol w:w="1330"/>
        <w:gridCol w:w="874"/>
        <w:gridCol w:w="746"/>
        <w:gridCol w:w="1458"/>
      </w:tblGrid>
      <w:tr w:rsidR="00484683" w:rsidRPr="003E2F76" w14:paraId="51F8E1BA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5F55D5E1" w14:textId="03FEA852" w:rsidR="00484683" w:rsidRPr="003E2F76" w:rsidRDefault="00484683" w:rsidP="00BB1E4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3E2F76">
              <w:rPr>
                <w:rFonts w:asciiTheme="majorHAnsi" w:hAnsiTheme="majorHAnsi"/>
                <w:sz w:val="22"/>
                <w:szCs w:val="22"/>
                <w:lang w:val="fr-FR"/>
              </w:rPr>
              <w:t>Name :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noWrap/>
            <w:vAlign w:val="bottom"/>
          </w:tcPr>
          <w:p w14:paraId="0B7BFE10" w14:textId="13EBA53E" w:rsidR="00484683" w:rsidRPr="003E2F76" w:rsidRDefault="00484683" w:rsidP="00C269F9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1102" w:type="dxa"/>
            <w:noWrap/>
            <w:vAlign w:val="bottom"/>
          </w:tcPr>
          <w:p w14:paraId="2ECE53E7" w14:textId="5FF90E60" w:rsidR="00484683" w:rsidRPr="003E2F76" w:rsidRDefault="00484683" w:rsidP="00614D6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3E2F76">
              <w:rPr>
                <w:rFonts w:asciiTheme="majorHAnsi" w:hAnsiTheme="majorHAnsi"/>
                <w:sz w:val="22"/>
                <w:szCs w:val="22"/>
                <w:lang w:val="fr-FR"/>
              </w:rPr>
              <w:t>Age :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noWrap/>
            <w:vAlign w:val="bottom"/>
          </w:tcPr>
          <w:p w14:paraId="3C757F36" w14:textId="522F00D5" w:rsidR="00484683" w:rsidRPr="00D8134E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4" w:type="dxa"/>
            <w:noWrap/>
            <w:vAlign w:val="bottom"/>
          </w:tcPr>
          <w:p w14:paraId="029E2099" w14:textId="2E4C6052" w:rsidR="00484683" w:rsidRPr="003E2F76" w:rsidRDefault="00484683" w:rsidP="00614D6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3E2F76">
              <w:rPr>
                <w:rFonts w:asciiTheme="majorHAnsi" w:hAnsiTheme="majorHAnsi"/>
                <w:sz w:val="22"/>
                <w:szCs w:val="22"/>
                <w:lang w:val="fr-FR"/>
              </w:rPr>
              <w:t>DOB :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DE70006" w14:textId="703FDCE5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84683" w:rsidRPr="003E2F76" w14:paraId="751DDBDD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11E5EA94" w14:textId="1588B06A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D17295" w14:textId="0F32B818" w:rsidR="00484683" w:rsidRPr="003E2F76" w:rsidRDefault="00484683" w:rsidP="00C269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bottom"/>
          </w:tcPr>
          <w:p w14:paraId="66256218" w14:textId="37E48130" w:rsidR="00484683" w:rsidRPr="003E2F76" w:rsidRDefault="00484683" w:rsidP="00614D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City: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4CCF8F35" w14:textId="18E09583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bottom"/>
          </w:tcPr>
          <w:p w14:paraId="51B5B1A7" w14:textId="429553EB" w:rsidR="00484683" w:rsidRPr="003E2F76" w:rsidRDefault="00484683" w:rsidP="00614D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Zip: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6D45DC" w14:textId="5D0A1E26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4683" w:rsidRPr="003E2F76" w14:paraId="66EF97CE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0B5CA144" w14:textId="565E3518" w:rsidR="00484683" w:rsidRPr="003E2F76" w:rsidRDefault="00484683" w:rsidP="004A5606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092584" w14:textId="7AD485CC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bottom"/>
          </w:tcPr>
          <w:p w14:paraId="4CF11BEF" w14:textId="7727C0D1" w:rsidR="00484683" w:rsidRPr="003E2F76" w:rsidRDefault="00484683" w:rsidP="004C5D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53BF24B2" w14:textId="68337371" w:rsidR="00484683" w:rsidRPr="003E2F76" w:rsidRDefault="00484683" w:rsidP="00F556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E6F1E03" w14:textId="77777777" w:rsidR="0033186A" w:rsidRPr="003E2F76" w:rsidRDefault="0033186A" w:rsidP="00F55634">
      <w:pPr>
        <w:rPr>
          <w:rFonts w:asciiTheme="majorHAnsi" w:hAnsiTheme="majorHAnsi"/>
          <w:b/>
          <w:szCs w:val="24"/>
        </w:rPr>
      </w:pPr>
    </w:p>
    <w:p w14:paraId="5B8BF800" w14:textId="23B60A45" w:rsidR="00BB1E48" w:rsidRPr="003E2F76" w:rsidRDefault="00BB1E48" w:rsidP="00F55634">
      <w:pPr>
        <w:rPr>
          <w:rFonts w:asciiTheme="majorHAnsi" w:hAnsiTheme="majorHAnsi"/>
          <w:b/>
          <w:szCs w:val="24"/>
        </w:rPr>
      </w:pPr>
      <w:r w:rsidRPr="003E2F76">
        <w:rPr>
          <w:rFonts w:asciiTheme="majorHAnsi" w:hAnsiTheme="majorHAnsi"/>
          <w:b/>
          <w:szCs w:val="24"/>
        </w:rPr>
        <w:t>PARENT / GUARDIAN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05"/>
        <w:gridCol w:w="1102"/>
        <w:gridCol w:w="4408"/>
      </w:tblGrid>
      <w:tr w:rsidR="004B5428" w:rsidRPr="003E2F76" w14:paraId="5BF5ECEB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593CF519" w14:textId="0C23D5B5" w:rsidR="004B5428" w:rsidRPr="003E2F76" w:rsidRDefault="004B5428" w:rsidP="00BB1E48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noWrap/>
            <w:vAlign w:val="bottom"/>
          </w:tcPr>
          <w:p w14:paraId="301DC8F9" w14:textId="27CD1CA1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bottom"/>
          </w:tcPr>
          <w:p w14:paraId="01B3B7C7" w14:textId="2699DF1A" w:rsidR="004B5428" w:rsidRPr="003E2F76" w:rsidRDefault="004C5D29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B5428" w:rsidRPr="003E2F76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4408" w:type="dxa"/>
            <w:tcBorders>
              <w:bottom w:val="single" w:sz="4" w:space="0" w:color="auto"/>
            </w:tcBorders>
            <w:noWrap/>
            <w:vAlign w:val="bottom"/>
          </w:tcPr>
          <w:p w14:paraId="46483A6B" w14:textId="7A1FB16F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5428" w:rsidRPr="003E2F76" w14:paraId="2D3AD079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048EC93E" w14:textId="77777777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EDFB3A" w14:textId="1BF11409" w:rsidR="004B5428" w:rsidRPr="003E2F76" w:rsidRDefault="004B5428" w:rsidP="00C269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bottom"/>
          </w:tcPr>
          <w:p w14:paraId="27CBBE1B" w14:textId="78109F84" w:rsidR="004B5428" w:rsidRPr="003E2F76" w:rsidRDefault="004C5D29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B5428" w:rsidRPr="003E2F76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42F196" w14:textId="5B417B2F" w:rsidR="004B5428" w:rsidRPr="003E2F76" w:rsidRDefault="004B5428" w:rsidP="00C269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5428" w:rsidRPr="003E2F76" w14:paraId="25FEAB41" w14:textId="77777777" w:rsidTr="001A0388">
        <w:trPr>
          <w:trHeight w:val="360"/>
        </w:trPr>
        <w:tc>
          <w:tcPr>
            <w:tcW w:w="1101" w:type="dxa"/>
            <w:noWrap/>
            <w:vAlign w:val="bottom"/>
          </w:tcPr>
          <w:p w14:paraId="445C88A6" w14:textId="77777777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3E2EC0" w14:textId="0A9A6D5F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bottom"/>
          </w:tcPr>
          <w:p w14:paraId="0D9436CC" w14:textId="30C47833" w:rsidR="004B5428" w:rsidRPr="003E2F76" w:rsidRDefault="004C5D29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B5428" w:rsidRPr="003E2F76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042B51" w14:textId="0792B4CB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DFD03D" w14:textId="77777777" w:rsidR="00E705B7" w:rsidRPr="003E2F76" w:rsidRDefault="00E705B7" w:rsidP="00E705B7">
      <w:pPr>
        <w:jc w:val="center"/>
        <w:rPr>
          <w:rFonts w:asciiTheme="majorHAnsi" w:hAnsiTheme="majorHAnsi"/>
          <w:color w:val="000000"/>
        </w:rPr>
      </w:pPr>
    </w:p>
    <w:p w14:paraId="60D1E1C2" w14:textId="6A79AB1C" w:rsidR="00BB1E48" w:rsidRPr="003E2F76" w:rsidRDefault="00BB1E48" w:rsidP="00BB1E48">
      <w:pPr>
        <w:rPr>
          <w:rFonts w:asciiTheme="majorHAnsi" w:hAnsiTheme="majorHAnsi"/>
          <w:b/>
          <w:szCs w:val="24"/>
        </w:rPr>
      </w:pPr>
      <w:r w:rsidRPr="003E2F76">
        <w:rPr>
          <w:rFonts w:asciiTheme="majorHAnsi" w:hAnsiTheme="majorHAnsi"/>
          <w:b/>
          <w:szCs w:val="24"/>
        </w:rPr>
        <w:t>DANCE INSTRUCTION AND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4249"/>
        <w:gridCol w:w="1140"/>
        <w:gridCol w:w="3198"/>
      </w:tblGrid>
      <w:tr w:rsidR="004B5428" w:rsidRPr="003E2F76" w14:paraId="0A80AA5B" w14:textId="77777777" w:rsidTr="001A0388">
        <w:trPr>
          <w:trHeight w:val="360"/>
        </w:trPr>
        <w:tc>
          <w:tcPr>
            <w:tcW w:w="2429" w:type="dxa"/>
            <w:noWrap/>
            <w:vAlign w:val="bottom"/>
          </w:tcPr>
          <w:p w14:paraId="0BB7DDC7" w14:textId="6A6B3650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Current Dance School: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noWrap/>
            <w:vAlign w:val="bottom"/>
          </w:tcPr>
          <w:p w14:paraId="4FDBBDB5" w14:textId="61628FA8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noWrap/>
            <w:vAlign w:val="bottom"/>
          </w:tcPr>
          <w:p w14:paraId="3C099A5A" w14:textId="6E49FB67" w:rsidR="004B5428" w:rsidRPr="003E2F76" w:rsidRDefault="004B5428" w:rsidP="003E2F76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noWrap/>
            <w:vAlign w:val="bottom"/>
          </w:tcPr>
          <w:p w14:paraId="41E1B244" w14:textId="1D2DF813" w:rsidR="004B5428" w:rsidRPr="003E2F76" w:rsidRDefault="004B542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0958" w:rsidRPr="003E2F76" w14:paraId="73591F30" w14:textId="77777777" w:rsidTr="001A0388">
        <w:trPr>
          <w:trHeight w:val="458"/>
        </w:trPr>
        <w:tc>
          <w:tcPr>
            <w:tcW w:w="11016" w:type="dxa"/>
            <w:gridSpan w:val="4"/>
            <w:noWrap/>
            <w:vAlign w:val="bottom"/>
          </w:tcPr>
          <w:p w14:paraId="01D56A3C" w14:textId="4C9D0A7E" w:rsidR="00330958" w:rsidRPr="003E2F76" w:rsidRDefault="00330958" w:rsidP="00A9146E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 xml:space="preserve">List (briefly) </w:t>
            </w:r>
            <w:r w:rsidRPr="003E2F76">
              <w:rPr>
                <w:rFonts w:asciiTheme="majorHAnsi" w:hAnsiTheme="majorHAnsi"/>
                <w:color w:val="000000"/>
                <w:sz w:val="22"/>
                <w:szCs w:val="22"/>
              </w:rPr>
              <w:t>schools, workshops, conventions, master classes, all previous dance or acting experience:</w:t>
            </w:r>
          </w:p>
        </w:tc>
      </w:tr>
      <w:tr w:rsidR="00330958" w:rsidRPr="003E2F76" w14:paraId="38101770" w14:textId="77777777" w:rsidTr="001A0388">
        <w:trPr>
          <w:trHeight w:val="360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bottom"/>
          </w:tcPr>
          <w:p w14:paraId="0B0ACABB" w14:textId="2CE6D6BA" w:rsidR="00330958" w:rsidRPr="003E2F76" w:rsidRDefault="0033095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0958" w:rsidRPr="003E2F76" w14:paraId="63A02CD2" w14:textId="77777777" w:rsidTr="001A0388">
        <w:trPr>
          <w:trHeight w:val="431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15F142E6" w14:textId="1B78F6D3" w:rsidR="00330958" w:rsidRPr="003E2F76" w:rsidRDefault="00EB68B4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Name of Director and </w:t>
            </w:r>
            <w:r w:rsidR="003B62C8">
              <w:rPr>
                <w:rFonts w:asciiTheme="majorHAnsi" w:hAnsiTheme="majorHAnsi"/>
                <w:sz w:val="22"/>
                <w:szCs w:val="22"/>
              </w:rPr>
              <w:t>Dance Instructors:</w:t>
            </w:r>
          </w:p>
        </w:tc>
      </w:tr>
      <w:tr w:rsidR="003B62C8" w:rsidRPr="003E2F76" w14:paraId="75A88035" w14:textId="77777777" w:rsidTr="001A0388">
        <w:trPr>
          <w:trHeight w:val="360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bottom"/>
          </w:tcPr>
          <w:p w14:paraId="7D2AFFE9" w14:textId="77777777" w:rsidR="003B62C8" w:rsidRDefault="003B62C8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63F9B41" w14:textId="77777777" w:rsidR="00BB1E48" w:rsidRPr="003E2F76" w:rsidRDefault="00BB1E48" w:rsidP="00E705B7">
      <w:pPr>
        <w:spacing w:line="360" w:lineRule="auto"/>
        <w:rPr>
          <w:rFonts w:asciiTheme="majorHAnsi" w:hAnsiTheme="majorHAnsi"/>
          <w:color w:val="000000"/>
        </w:rPr>
      </w:pPr>
    </w:p>
    <w:p w14:paraId="001386F9" w14:textId="718A0C45" w:rsidR="003B62C8" w:rsidRPr="003B62C8" w:rsidRDefault="003B62C8" w:rsidP="00E705B7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CURRENT DANCE CLASS SCHEDULE</w:t>
      </w:r>
      <w:r w:rsidR="00E705B7" w:rsidRPr="003E2F76">
        <w:rPr>
          <w:rFonts w:asciiTheme="majorHAnsi" w:hAnsiTheme="majorHAnsi"/>
          <w:b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75"/>
        <w:gridCol w:w="2046"/>
        <w:gridCol w:w="475"/>
        <w:gridCol w:w="2160"/>
        <w:gridCol w:w="475"/>
        <w:gridCol w:w="3459"/>
      </w:tblGrid>
      <w:tr w:rsidR="001A0388" w:rsidRPr="00D163CB" w14:paraId="5504ED0E" w14:textId="77777777" w:rsidTr="001A0388">
        <w:trPr>
          <w:trHeight w:hRule="exact" w:val="360"/>
        </w:trPr>
        <w:tc>
          <w:tcPr>
            <w:tcW w:w="1908" w:type="dxa"/>
            <w:noWrap/>
            <w:vAlign w:val="bottom"/>
          </w:tcPr>
          <w:p w14:paraId="3A5F7065" w14:textId="39070F26" w:rsidR="003768C5" w:rsidRPr="00D163CB" w:rsidRDefault="003768C5" w:rsidP="00A9146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163CB">
              <w:rPr>
                <w:rFonts w:asciiTheme="majorHAnsi" w:hAnsiTheme="majorHAnsi"/>
                <w:i/>
                <w:sz w:val="22"/>
                <w:szCs w:val="22"/>
              </w:rPr>
              <w:t>TYPE</w:t>
            </w:r>
          </w:p>
        </w:tc>
        <w:tc>
          <w:tcPr>
            <w:tcW w:w="475" w:type="dxa"/>
            <w:noWrap/>
            <w:vAlign w:val="bottom"/>
          </w:tcPr>
          <w:p w14:paraId="7A679899" w14:textId="77777777" w:rsidR="003768C5" w:rsidRPr="00D163CB" w:rsidRDefault="003768C5" w:rsidP="00A9146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046" w:type="dxa"/>
            <w:noWrap/>
            <w:vAlign w:val="bottom"/>
          </w:tcPr>
          <w:p w14:paraId="7356117A" w14:textId="5EDCEF35" w:rsidR="003768C5" w:rsidRPr="00D163CB" w:rsidRDefault="003768C5" w:rsidP="0032644E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163CB">
              <w:rPr>
                <w:rFonts w:asciiTheme="majorHAnsi" w:hAnsiTheme="majorHAnsi"/>
                <w:i/>
                <w:sz w:val="22"/>
                <w:szCs w:val="22"/>
              </w:rPr>
              <w:t>DAY(S)</w:t>
            </w:r>
          </w:p>
        </w:tc>
        <w:tc>
          <w:tcPr>
            <w:tcW w:w="475" w:type="dxa"/>
            <w:noWrap/>
            <w:vAlign w:val="bottom"/>
          </w:tcPr>
          <w:p w14:paraId="5FCA8465" w14:textId="77777777" w:rsidR="003768C5" w:rsidRPr="00D163CB" w:rsidRDefault="003768C5" w:rsidP="0032644E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60" w:type="dxa"/>
            <w:noWrap/>
            <w:vAlign w:val="bottom"/>
          </w:tcPr>
          <w:p w14:paraId="7745F972" w14:textId="74F611B0" w:rsidR="003768C5" w:rsidRPr="00D163CB" w:rsidRDefault="003768C5" w:rsidP="0032644E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163CB">
              <w:rPr>
                <w:rFonts w:asciiTheme="majorHAnsi" w:hAnsiTheme="majorHAnsi"/>
                <w:i/>
                <w:sz w:val="22"/>
                <w:szCs w:val="22"/>
              </w:rPr>
              <w:t>HRS PER WEEK</w:t>
            </w:r>
          </w:p>
        </w:tc>
        <w:tc>
          <w:tcPr>
            <w:tcW w:w="475" w:type="dxa"/>
            <w:noWrap/>
            <w:vAlign w:val="bottom"/>
          </w:tcPr>
          <w:p w14:paraId="527F73B0" w14:textId="77777777" w:rsidR="003768C5" w:rsidRPr="00D163CB" w:rsidRDefault="003768C5" w:rsidP="00A9146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459" w:type="dxa"/>
            <w:noWrap/>
            <w:vAlign w:val="bottom"/>
          </w:tcPr>
          <w:p w14:paraId="3C3EEC88" w14:textId="346FADC8" w:rsidR="003768C5" w:rsidRPr="00D163CB" w:rsidRDefault="003768C5" w:rsidP="00A9146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163CB">
              <w:rPr>
                <w:rFonts w:asciiTheme="majorHAnsi" w:hAnsiTheme="majorHAnsi"/>
                <w:i/>
                <w:sz w:val="22"/>
                <w:szCs w:val="22"/>
              </w:rPr>
              <w:t>NAME OF DANCE SCHOOL</w:t>
            </w:r>
          </w:p>
        </w:tc>
      </w:tr>
      <w:tr w:rsidR="0032644E" w:rsidRPr="003E2F76" w14:paraId="21C9AE85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082D9C5B" w14:textId="715E3970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Ballet</w:t>
            </w:r>
          </w:p>
        </w:tc>
        <w:tc>
          <w:tcPr>
            <w:tcW w:w="475" w:type="dxa"/>
            <w:noWrap/>
            <w:vAlign w:val="bottom"/>
          </w:tcPr>
          <w:p w14:paraId="58D414BE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5B2CA1AB" w14:textId="1069C0C0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5A479C27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bottom"/>
          </w:tcPr>
          <w:p w14:paraId="083E6CB2" w14:textId="44143D1F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5DDCAB0D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14:paraId="7776C0A7" w14:textId="56684B3B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B52" w:rsidRPr="003E2F76" w14:paraId="4924647C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5138F4DD" w14:textId="7781AB06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Pointe</w:t>
            </w:r>
          </w:p>
        </w:tc>
        <w:tc>
          <w:tcPr>
            <w:tcW w:w="475" w:type="dxa"/>
            <w:noWrap/>
            <w:vAlign w:val="bottom"/>
          </w:tcPr>
          <w:p w14:paraId="1116A63E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457D7" w14:textId="4C87CA53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41359399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6C37A3" w14:textId="7288CFBA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359F4700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B2342" w14:textId="5779B104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B52" w:rsidRPr="003E2F76" w14:paraId="50452AA6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142FB22E" w14:textId="09BD0B7F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Jazz</w:t>
            </w:r>
          </w:p>
        </w:tc>
        <w:tc>
          <w:tcPr>
            <w:tcW w:w="475" w:type="dxa"/>
            <w:noWrap/>
            <w:vAlign w:val="bottom"/>
          </w:tcPr>
          <w:p w14:paraId="04D34CFB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CEA7D" w14:textId="127C7B03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228023BD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E7CD06" w14:textId="64C91C3C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5FB11DF8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12780" w14:textId="0595F448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B52" w:rsidRPr="003E2F76" w14:paraId="4323EFD3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6D6AFE6D" w14:textId="457B72D6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Tap</w:t>
            </w:r>
          </w:p>
        </w:tc>
        <w:tc>
          <w:tcPr>
            <w:tcW w:w="475" w:type="dxa"/>
            <w:noWrap/>
            <w:vAlign w:val="bottom"/>
          </w:tcPr>
          <w:p w14:paraId="3CAF94C2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AA560" w14:textId="220AC6E1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758B656F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BF3793" w14:textId="33A4C6F1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65C4041A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80E94" w14:textId="124D1ED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B52" w:rsidRPr="003E2F76" w14:paraId="530016E7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54B443FF" w14:textId="2BF157D5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Modern</w:t>
            </w:r>
          </w:p>
        </w:tc>
        <w:tc>
          <w:tcPr>
            <w:tcW w:w="475" w:type="dxa"/>
            <w:noWrap/>
            <w:vAlign w:val="bottom"/>
          </w:tcPr>
          <w:p w14:paraId="22A17F61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07BBD" w14:textId="124CA962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39D181AB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683E03" w14:textId="2D145F64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7B1FB81A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821AA" w14:textId="5370E52A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68C5" w:rsidRPr="003E2F76" w14:paraId="6082BB25" w14:textId="77777777" w:rsidTr="002C2B52">
        <w:trPr>
          <w:trHeight w:hRule="exact" w:val="360"/>
        </w:trPr>
        <w:tc>
          <w:tcPr>
            <w:tcW w:w="1908" w:type="dxa"/>
            <w:noWrap/>
            <w:vAlign w:val="bottom"/>
          </w:tcPr>
          <w:p w14:paraId="08619E9B" w14:textId="64C342EB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Musical Theater</w:t>
            </w:r>
          </w:p>
        </w:tc>
        <w:tc>
          <w:tcPr>
            <w:tcW w:w="475" w:type="dxa"/>
            <w:noWrap/>
            <w:vAlign w:val="bottom"/>
          </w:tcPr>
          <w:p w14:paraId="240E4B2B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68690" w14:textId="7F9856F3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3B4CDF35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BD55D" w14:textId="621EE5F1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39D513D9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4D316" w14:textId="019C3EB9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68C5" w:rsidRPr="003E2F76" w14:paraId="312D6B1F" w14:textId="77777777" w:rsidTr="001A0388">
        <w:trPr>
          <w:trHeight w:hRule="exact" w:val="360"/>
        </w:trPr>
        <w:tc>
          <w:tcPr>
            <w:tcW w:w="1908" w:type="dxa"/>
            <w:noWrap/>
            <w:vAlign w:val="bottom"/>
          </w:tcPr>
          <w:p w14:paraId="0881F148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7C121BDD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noWrap/>
            <w:vAlign w:val="bottom"/>
          </w:tcPr>
          <w:p w14:paraId="5DC3DCC7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2CEC0F67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bottom"/>
          </w:tcPr>
          <w:p w14:paraId="7717A9D2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bottom"/>
          </w:tcPr>
          <w:p w14:paraId="61DAE176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noWrap/>
            <w:vAlign w:val="bottom"/>
          </w:tcPr>
          <w:p w14:paraId="622499CE" w14:textId="77777777" w:rsidR="003768C5" w:rsidRPr="003E2F76" w:rsidRDefault="003768C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311C9" w14:textId="3A7DDA5A" w:rsidR="00E705B7" w:rsidRPr="003E2F76" w:rsidRDefault="00E705B7" w:rsidP="00E705B7">
      <w:pPr>
        <w:rPr>
          <w:rFonts w:asciiTheme="majorHAnsi" w:hAnsiTheme="majorHAnsi"/>
          <w:b/>
          <w:color w:val="000000"/>
        </w:rPr>
      </w:pPr>
      <w:r w:rsidRPr="003E2F76">
        <w:rPr>
          <w:rFonts w:asciiTheme="majorHAnsi" w:hAnsiTheme="majorHAnsi"/>
          <w:color w:val="000000"/>
        </w:rPr>
        <w:tab/>
      </w:r>
      <w:r w:rsidRPr="003E2F76">
        <w:rPr>
          <w:rFonts w:asciiTheme="majorHAnsi" w:hAnsiTheme="majorHAnsi"/>
          <w:color w:val="000000"/>
        </w:rPr>
        <w:tab/>
      </w:r>
      <w:r w:rsidRPr="003E2F76">
        <w:rPr>
          <w:rFonts w:asciiTheme="majorHAnsi" w:hAnsiTheme="majorHAnsi"/>
          <w:color w:val="000000"/>
        </w:rPr>
        <w:tab/>
      </w:r>
      <w:r w:rsidRPr="003E2F76">
        <w:rPr>
          <w:rFonts w:asciiTheme="majorHAnsi" w:hAnsiTheme="majorHAnsi"/>
          <w:b/>
          <w:color w:val="000000"/>
        </w:rPr>
        <w:tab/>
        <w:t xml:space="preserve"> </w:t>
      </w:r>
      <w:r w:rsidRPr="003E2F76">
        <w:rPr>
          <w:rFonts w:asciiTheme="majorHAnsi" w:hAnsiTheme="majorHAnsi"/>
          <w:b/>
          <w:color w:val="000000"/>
        </w:rPr>
        <w:tab/>
      </w:r>
      <w:r w:rsidRPr="003E2F76">
        <w:rPr>
          <w:rFonts w:asciiTheme="majorHAnsi" w:hAnsiTheme="majorHAnsi"/>
          <w:b/>
          <w:color w:val="000000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A25E5" w:rsidRPr="003E2F76" w14:paraId="5577B7A1" w14:textId="77777777" w:rsidTr="002F03C8">
        <w:trPr>
          <w:trHeight w:val="360"/>
        </w:trPr>
        <w:tc>
          <w:tcPr>
            <w:tcW w:w="11016" w:type="dxa"/>
            <w:noWrap/>
            <w:vAlign w:val="bottom"/>
          </w:tcPr>
          <w:p w14:paraId="5AFA756D" w14:textId="53312D6D" w:rsidR="00FA25E5" w:rsidRPr="003E2F76" w:rsidRDefault="00FA25E5" w:rsidP="006E062E">
            <w:pPr>
              <w:rPr>
                <w:rFonts w:asciiTheme="majorHAnsi" w:hAnsiTheme="majorHAnsi"/>
                <w:sz w:val="22"/>
                <w:szCs w:val="22"/>
              </w:rPr>
            </w:pPr>
            <w:r w:rsidRPr="003E2F76">
              <w:rPr>
                <w:rFonts w:asciiTheme="majorHAnsi" w:hAnsiTheme="majorHAnsi"/>
                <w:sz w:val="22"/>
                <w:szCs w:val="22"/>
              </w:rPr>
              <w:t xml:space="preserve">List </w:t>
            </w:r>
            <w:r w:rsidR="006E062E" w:rsidRPr="006E062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specific </w:t>
            </w:r>
            <w:r w:rsidR="006E062E">
              <w:rPr>
                <w:rFonts w:asciiTheme="majorHAnsi" w:hAnsiTheme="majorHAnsi"/>
                <w:sz w:val="22"/>
                <w:szCs w:val="22"/>
              </w:rPr>
              <w:t xml:space="preserve">days / dates you are </w:t>
            </w:r>
            <w:r w:rsidR="006E062E" w:rsidRPr="006E062E">
              <w:rPr>
                <w:rFonts w:asciiTheme="majorHAnsi" w:hAnsiTheme="majorHAnsi"/>
                <w:b/>
                <w:i/>
                <w:sz w:val="22"/>
                <w:szCs w:val="22"/>
              </w:rPr>
              <w:t>NOT</w:t>
            </w:r>
            <w:r w:rsidR="006E062E">
              <w:rPr>
                <w:rFonts w:asciiTheme="majorHAnsi" w:hAnsiTheme="majorHAnsi"/>
                <w:sz w:val="22"/>
                <w:szCs w:val="22"/>
              </w:rPr>
              <w:t xml:space="preserve"> able to rehearse.  This is very important for the casting of roles.</w:t>
            </w:r>
          </w:p>
        </w:tc>
      </w:tr>
      <w:tr w:rsidR="00FA25E5" w:rsidRPr="003E2F76" w14:paraId="7C087A50" w14:textId="77777777" w:rsidTr="002F03C8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noWrap/>
            <w:vAlign w:val="bottom"/>
          </w:tcPr>
          <w:p w14:paraId="6CCC7DF1" w14:textId="7A1B0553" w:rsidR="00FA25E5" w:rsidRPr="003E2F76" w:rsidRDefault="00FA25E5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062E" w:rsidRPr="003E2F76" w14:paraId="3C660319" w14:textId="77777777" w:rsidTr="002F03C8">
        <w:trPr>
          <w:trHeight w:val="36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8347CA" w14:textId="77777777" w:rsidR="006E062E" w:rsidRDefault="006E062E" w:rsidP="00A914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1B62A36" w14:textId="67B791A2" w:rsidR="00E705B7" w:rsidRPr="003E2F76" w:rsidRDefault="00E705B7" w:rsidP="00F55634">
      <w:pPr>
        <w:rPr>
          <w:rFonts w:asciiTheme="majorHAnsi" w:hAnsiTheme="majorHAnsi"/>
          <w:color w:val="000000"/>
        </w:rPr>
      </w:pPr>
      <w:r w:rsidRPr="003E2F76">
        <w:rPr>
          <w:rFonts w:asciiTheme="majorHAnsi" w:hAnsiTheme="majorHAnsi"/>
          <w:b/>
          <w:color w:val="000000"/>
        </w:rPr>
        <w:t xml:space="preserve">      </w:t>
      </w:r>
    </w:p>
    <w:p w14:paraId="05C1BEC7" w14:textId="6202BE5A" w:rsidR="00F55634" w:rsidRPr="003E2F76" w:rsidRDefault="00F55634">
      <w:pPr>
        <w:rPr>
          <w:rFonts w:asciiTheme="majorHAnsi" w:hAnsiTheme="majorHAnsi"/>
          <w:b/>
          <w:color w:val="000000"/>
        </w:rPr>
      </w:pPr>
    </w:p>
    <w:sectPr w:rsidR="00F55634" w:rsidRPr="003E2F76" w:rsidSect="00AA3A39">
      <w:headerReference w:type="even" r:id="rId7"/>
      <w:headerReference w:type="default" r:id="rId8"/>
      <w:pgSz w:w="12240" w:h="15840"/>
      <w:pgMar w:top="576" w:right="720" w:bottom="50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3F4C" w14:textId="77777777" w:rsidR="00595C55" w:rsidRDefault="00595C55">
      <w:r>
        <w:separator/>
      </w:r>
    </w:p>
  </w:endnote>
  <w:endnote w:type="continuationSeparator" w:id="0">
    <w:p w14:paraId="3B92DD36" w14:textId="77777777" w:rsidR="00595C55" w:rsidRDefault="005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313C5" w14:textId="77777777" w:rsidR="00595C55" w:rsidRDefault="00595C55">
      <w:r>
        <w:separator/>
      </w:r>
    </w:p>
  </w:footnote>
  <w:footnote w:type="continuationSeparator" w:id="0">
    <w:p w14:paraId="38E2A8E9" w14:textId="77777777" w:rsidR="00595C55" w:rsidRDefault="0059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EC04" w14:textId="77777777" w:rsidR="00A9146E" w:rsidRDefault="00A9146E" w:rsidP="00AA3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53ECE" w14:textId="77777777" w:rsidR="00A9146E" w:rsidRDefault="00A9146E" w:rsidP="00AA3A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AD22" w14:textId="4A7F113D" w:rsidR="00A9146E" w:rsidRDefault="00A9146E" w:rsidP="00AA3A39">
    <w:pPr>
      <w:pStyle w:val="Header"/>
      <w:framePr w:wrap="around" w:vAnchor="text" w:hAnchor="margin" w:xAlign="right" w:y="1"/>
      <w:rPr>
        <w:rStyle w:val="PageNumber"/>
      </w:rPr>
    </w:pPr>
  </w:p>
  <w:p w14:paraId="514F9A09" w14:textId="77777777" w:rsidR="00A9146E" w:rsidRDefault="00A9146E" w:rsidP="00AA3A3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7"/>
    <w:rsid w:val="000773EF"/>
    <w:rsid w:val="00084D82"/>
    <w:rsid w:val="000E6AC1"/>
    <w:rsid w:val="0015477E"/>
    <w:rsid w:val="00157B51"/>
    <w:rsid w:val="001A0388"/>
    <w:rsid w:val="00224C2E"/>
    <w:rsid w:val="0025520C"/>
    <w:rsid w:val="002C2B52"/>
    <w:rsid w:val="002F03C8"/>
    <w:rsid w:val="0032644E"/>
    <w:rsid w:val="00330958"/>
    <w:rsid w:val="0033186A"/>
    <w:rsid w:val="0034690D"/>
    <w:rsid w:val="003768C5"/>
    <w:rsid w:val="003B62C8"/>
    <w:rsid w:val="003E2F76"/>
    <w:rsid w:val="003F7B8B"/>
    <w:rsid w:val="00421591"/>
    <w:rsid w:val="00422AE5"/>
    <w:rsid w:val="0043498D"/>
    <w:rsid w:val="00484683"/>
    <w:rsid w:val="004A5606"/>
    <w:rsid w:val="004A6E84"/>
    <w:rsid w:val="004B5428"/>
    <w:rsid w:val="004C5D29"/>
    <w:rsid w:val="004D6046"/>
    <w:rsid w:val="00595C55"/>
    <w:rsid w:val="005D50A6"/>
    <w:rsid w:val="00614D68"/>
    <w:rsid w:val="00667825"/>
    <w:rsid w:val="006754C1"/>
    <w:rsid w:val="006E062E"/>
    <w:rsid w:val="007F0090"/>
    <w:rsid w:val="009C3742"/>
    <w:rsid w:val="00A9146E"/>
    <w:rsid w:val="00AA3A39"/>
    <w:rsid w:val="00BB1E48"/>
    <w:rsid w:val="00C269F9"/>
    <w:rsid w:val="00C616F2"/>
    <w:rsid w:val="00D163CB"/>
    <w:rsid w:val="00D764FB"/>
    <w:rsid w:val="00D8134E"/>
    <w:rsid w:val="00DD68F7"/>
    <w:rsid w:val="00E705B7"/>
    <w:rsid w:val="00EB68B4"/>
    <w:rsid w:val="00F55634"/>
    <w:rsid w:val="00F90A60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4E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5B7"/>
    <w:rPr>
      <w:color w:val="0000FF"/>
      <w:u w:val="single"/>
    </w:rPr>
  </w:style>
  <w:style w:type="paragraph" w:styleId="Header">
    <w:name w:val="header"/>
    <w:basedOn w:val="Normal"/>
    <w:link w:val="HeaderChar"/>
    <w:rsid w:val="00E70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B7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705B7"/>
  </w:style>
  <w:style w:type="paragraph" w:styleId="Footer">
    <w:name w:val="footer"/>
    <w:basedOn w:val="Normal"/>
    <w:link w:val="FooterChar"/>
    <w:uiPriority w:val="99"/>
    <w:unhideWhenUsed/>
    <w:rsid w:val="004D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46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33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5B7"/>
    <w:rPr>
      <w:color w:val="0000FF"/>
      <w:u w:val="single"/>
    </w:rPr>
  </w:style>
  <w:style w:type="paragraph" w:styleId="Header">
    <w:name w:val="header"/>
    <w:basedOn w:val="Normal"/>
    <w:link w:val="HeaderChar"/>
    <w:rsid w:val="00E70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B7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705B7"/>
  </w:style>
  <w:style w:type="paragraph" w:styleId="Footer">
    <w:name w:val="footer"/>
    <w:basedOn w:val="Normal"/>
    <w:link w:val="FooterChar"/>
    <w:uiPriority w:val="99"/>
    <w:unhideWhenUsed/>
    <w:rsid w:val="004D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46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33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Feille D'Avila</dc:creator>
  <cp:lastModifiedBy>Shannon Alexander</cp:lastModifiedBy>
  <cp:revision>3</cp:revision>
  <dcterms:created xsi:type="dcterms:W3CDTF">2016-08-26T06:03:00Z</dcterms:created>
  <dcterms:modified xsi:type="dcterms:W3CDTF">2016-08-27T01:48:00Z</dcterms:modified>
</cp:coreProperties>
</file>